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3E" w:rsidRPr="002E2217" w:rsidRDefault="00BA323E" w:rsidP="00BA323E">
      <w:pPr>
        <w:jc w:val="center"/>
        <w:rPr>
          <w:b/>
          <w:sz w:val="36"/>
          <w:szCs w:val="36"/>
        </w:rPr>
      </w:pPr>
      <w:r w:rsidRPr="002E2217">
        <w:rPr>
          <w:b/>
          <w:sz w:val="36"/>
          <w:szCs w:val="36"/>
        </w:rPr>
        <w:t>RÖPER ÇİZELGESİ</w:t>
      </w:r>
    </w:p>
    <w:tbl>
      <w:tblPr>
        <w:tblStyle w:val="TabloKlavuzu"/>
        <w:tblW w:w="10720" w:type="dxa"/>
        <w:tblLook w:val="04A0" w:firstRow="1" w:lastRow="0" w:firstColumn="1" w:lastColumn="0" w:noHBand="0" w:noVBand="1"/>
      </w:tblPr>
      <w:tblGrid>
        <w:gridCol w:w="688"/>
        <w:gridCol w:w="2020"/>
        <w:gridCol w:w="2711"/>
        <w:gridCol w:w="2182"/>
        <w:gridCol w:w="3119"/>
      </w:tblGrid>
      <w:tr w:rsidR="00E03512" w:rsidTr="00455DE9">
        <w:trPr>
          <w:trHeight w:hRule="exact" w:val="458"/>
        </w:trPr>
        <w:tc>
          <w:tcPr>
            <w:tcW w:w="688" w:type="dxa"/>
            <w:tcBorders>
              <w:right w:val="nil"/>
            </w:tcBorders>
            <w:vAlign w:val="center"/>
          </w:tcPr>
          <w:p w:rsidR="00E03512" w:rsidRDefault="00455DE9" w:rsidP="00E03512">
            <w:r>
              <w:t>İl</w:t>
            </w:r>
          </w:p>
        </w:tc>
        <w:tc>
          <w:tcPr>
            <w:tcW w:w="4730" w:type="dxa"/>
            <w:gridSpan w:val="2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  <w:tc>
          <w:tcPr>
            <w:tcW w:w="2182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Nokta No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</w:tr>
      <w:tr w:rsidR="00E03512" w:rsidTr="00455DE9">
        <w:trPr>
          <w:trHeight w:hRule="exact" w:val="458"/>
        </w:trPr>
        <w:tc>
          <w:tcPr>
            <w:tcW w:w="688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İlçe</w:t>
            </w:r>
          </w:p>
        </w:tc>
        <w:tc>
          <w:tcPr>
            <w:tcW w:w="4730" w:type="dxa"/>
            <w:gridSpan w:val="2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  <w:tc>
          <w:tcPr>
            <w:tcW w:w="2182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Tesis Türü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</w:tr>
      <w:tr w:rsidR="002E2217" w:rsidRPr="002E2217" w:rsidTr="00455DE9">
        <w:trPr>
          <w:trHeight w:hRule="exact" w:val="458"/>
        </w:trPr>
        <w:tc>
          <w:tcPr>
            <w:tcW w:w="2708" w:type="dxa"/>
            <w:gridSpan w:val="2"/>
            <w:vMerge w:val="restart"/>
            <w:vAlign w:val="center"/>
          </w:tcPr>
          <w:p w:rsidR="00E03512" w:rsidRPr="002E2217" w:rsidRDefault="002E2217" w:rsidP="00455D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4A467BE" wp14:editId="022CA5E4">
                  <wp:extent cx="974785" cy="988110"/>
                  <wp:effectExtent l="0" t="0" r="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um_logo2009_tr_100dp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85" cy="9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  <w:vAlign w:val="center"/>
          </w:tcPr>
          <w:p w:rsidR="00E03512" w:rsidRPr="002E2217" w:rsidRDefault="00E03512" w:rsidP="00E03512">
            <w:pPr>
              <w:jc w:val="center"/>
              <w:rPr>
                <w:b/>
                <w:sz w:val="28"/>
                <w:szCs w:val="28"/>
              </w:rPr>
            </w:pPr>
            <w:r w:rsidRPr="002E2217">
              <w:rPr>
                <w:b/>
                <w:sz w:val="28"/>
                <w:szCs w:val="28"/>
              </w:rPr>
              <w:t>KOORDİNAT BİLGİSİ</w:t>
            </w:r>
          </w:p>
        </w:tc>
        <w:tc>
          <w:tcPr>
            <w:tcW w:w="3118" w:type="dxa"/>
            <w:vMerge w:val="restart"/>
            <w:vAlign w:val="center"/>
          </w:tcPr>
          <w:p w:rsidR="00E03512" w:rsidRPr="002E2217" w:rsidRDefault="002E2217" w:rsidP="00455D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5E4C258" wp14:editId="34006B62">
                  <wp:extent cx="1095375" cy="109537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lcme2010_600D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12" cy="1095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217" w:rsidTr="00455DE9">
        <w:trPr>
          <w:trHeight w:hRule="exact" w:val="444"/>
        </w:trPr>
        <w:tc>
          <w:tcPr>
            <w:tcW w:w="2708" w:type="dxa"/>
            <w:gridSpan w:val="2"/>
            <w:vMerge/>
          </w:tcPr>
          <w:p w:rsidR="00E03512" w:rsidRDefault="00E03512"/>
        </w:tc>
        <w:tc>
          <w:tcPr>
            <w:tcW w:w="2710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Sağa (m)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  <w:tc>
          <w:tcPr>
            <w:tcW w:w="3118" w:type="dxa"/>
            <w:vMerge/>
          </w:tcPr>
          <w:p w:rsidR="00E03512" w:rsidRDefault="00E03512"/>
        </w:tc>
      </w:tr>
      <w:tr w:rsidR="002E2217" w:rsidTr="00455DE9">
        <w:trPr>
          <w:trHeight w:hRule="exact" w:val="485"/>
        </w:trPr>
        <w:tc>
          <w:tcPr>
            <w:tcW w:w="2708" w:type="dxa"/>
            <w:gridSpan w:val="2"/>
            <w:vMerge/>
          </w:tcPr>
          <w:p w:rsidR="00E03512" w:rsidRDefault="00E03512"/>
        </w:tc>
        <w:tc>
          <w:tcPr>
            <w:tcW w:w="2710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Yukarı (m)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  <w:tc>
          <w:tcPr>
            <w:tcW w:w="3118" w:type="dxa"/>
            <w:vMerge/>
          </w:tcPr>
          <w:p w:rsidR="00E03512" w:rsidRDefault="00E03512"/>
        </w:tc>
      </w:tr>
      <w:tr w:rsidR="002E2217" w:rsidTr="00455DE9">
        <w:trPr>
          <w:trHeight w:hRule="exact" w:val="494"/>
        </w:trPr>
        <w:tc>
          <w:tcPr>
            <w:tcW w:w="2708" w:type="dxa"/>
            <w:gridSpan w:val="2"/>
            <w:vMerge/>
          </w:tcPr>
          <w:p w:rsidR="00E03512" w:rsidRDefault="00E03512"/>
        </w:tc>
        <w:tc>
          <w:tcPr>
            <w:tcW w:w="2710" w:type="dxa"/>
            <w:tcBorders>
              <w:right w:val="nil"/>
            </w:tcBorders>
            <w:vAlign w:val="center"/>
          </w:tcPr>
          <w:p w:rsidR="00E03512" w:rsidRDefault="00E03512" w:rsidP="00E03512">
            <w:r>
              <w:t>Yükseklik h (m)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:rsidR="00E03512" w:rsidRDefault="00E03512" w:rsidP="00E03512">
            <w:r>
              <w:t>:</w:t>
            </w:r>
          </w:p>
        </w:tc>
        <w:tc>
          <w:tcPr>
            <w:tcW w:w="3118" w:type="dxa"/>
            <w:vMerge/>
          </w:tcPr>
          <w:p w:rsidR="00E03512" w:rsidRDefault="00E03512"/>
        </w:tc>
      </w:tr>
      <w:tr w:rsidR="00BA323E" w:rsidRPr="002E2217" w:rsidTr="00455DE9">
        <w:trPr>
          <w:trHeight w:val="387"/>
        </w:trPr>
        <w:tc>
          <w:tcPr>
            <w:tcW w:w="5419" w:type="dxa"/>
            <w:gridSpan w:val="3"/>
          </w:tcPr>
          <w:p w:rsidR="00BA323E" w:rsidRPr="002E2217" w:rsidRDefault="002E2217" w:rsidP="002E2217">
            <w:pPr>
              <w:jc w:val="center"/>
              <w:rPr>
                <w:b/>
                <w:sz w:val="28"/>
                <w:szCs w:val="28"/>
              </w:rPr>
            </w:pPr>
            <w:r w:rsidRPr="002E2217">
              <w:rPr>
                <w:b/>
                <w:sz w:val="28"/>
                <w:szCs w:val="28"/>
              </w:rPr>
              <w:t>Durum Krokisi</w:t>
            </w:r>
          </w:p>
        </w:tc>
        <w:tc>
          <w:tcPr>
            <w:tcW w:w="5300" w:type="dxa"/>
            <w:gridSpan w:val="2"/>
          </w:tcPr>
          <w:p w:rsidR="00BA323E" w:rsidRPr="002E2217" w:rsidRDefault="002E2217" w:rsidP="002E2217">
            <w:pPr>
              <w:jc w:val="center"/>
              <w:rPr>
                <w:b/>
                <w:sz w:val="28"/>
                <w:szCs w:val="28"/>
              </w:rPr>
            </w:pPr>
            <w:r w:rsidRPr="002E2217">
              <w:rPr>
                <w:b/>
                <w:sz w:val="28"/>
                <w:szCs w:val="28"/>
              </w:rPr>
              <w:t>Resim</w:t>
            </w:r>
          </w:p>
        </w:tc>
      </w:tr>
      <w:tr w:rsidR="002E2217" w:rsidTr="00455DE9">
        <w:trPr>
          <w:trHeight w:val="5248"/>
        </w:trPr>
        <w:tc>
          <w:tcPr>
            <w:tcW w:w="5419" w:type="dxa"/>
            <w:gridSpan w:val="3"/>
          </w:tcPr>
          <w:p w:rsidR="002E2217" w:rsidRDefault="002E2217" w:rsidP="009A4C27">
            <w:pPr>
              <w:jc w:val="center"/>
            </w:pPr>
          </w:p>
          <w:p w:rsidR="002E2217" w:rsidRDefault="002E2217" w:rsidP="002E2217">
            <w:bookmarkStart w:id="0" w:name="_GoBack"/>
            <w:bookmarkEnd w:id="0"/>
          </w:p>
        </w:tc>
        <w:tc>
          <w:tcPr>
            <w:tcW w:w="5300" w:type="dxa"/>
            <w:gridSpan w:val="2"/>
          </w:tcPr>
          <w:p w:rsidR="002E2217" w:rsidRDefault="002E2217"/>
        </w:tc>
      </w:tr>
      <w:tr w:rsidR="002E2217" w:rsidRPr="002E2217" w:rsidTr="00455DE9">
        <w:trPr>
          <w:trHeight w:val="362"/>
        </w:trPr>
        <w:tc>
          <w:tcPr>
            <w:tcW w:w="10720" w:type="dxa"/>
            <w:gridSpan w:val="5"/>
          </w:tcPr>
          <w:p w:rsidR="002E2217" w:rsidRPr="002E2217" w:rsidRDefault="002E2217" w:rsidP="002E221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2217">
              <w:rPr>
                <w:b/>
                <w:sz w:val="28"/>
                <w:szCs w:val="28"/>
              </w:rPr>
              <w:t>Röper</w:t>
            </w:r>
            <w:proofErr w:type="spellEnd"/>
            <w:r w:rsidRPr="002E2217">
              <w:rPr>
                <w:b/>
                <w:sz w:val="28"/>
                <w:szCs w:val="28"/>
              </w:rPr>
              <w:t xml:space="preserve"> Ölçü Çizelgesi</w:t>
            </w:r>
          </w:p>
        </w:tc>
      </w:tr>
      <w:tr w:rsidR="002E2217" w:rsidTr="00455DE9">
        <w:trPr>
          <w:trHeight w:val="5535"/>
        </w:trPr>
        <w:tc>
          <w:tcPr>
            <w:tcW w:w="10720" w:type="dxa"/>
            <w:gridSpan w:val="5"/>
          </w:tcPr>
          <w:p w:rsidR="002E2217" w:rsidRDefault="002E2217"/>
          <w:p w:rsidR="002E2217" w:rsidRDefault="002E2217"/>
          <w:p w:rsidR="002E2217" w:rsidRDefault="002E2217"/>
          <w:p w:rsidR="002E2217" w:rsidRDefault="002E2217"/>
          <w:p w:rsidR="009A4C27" w:rsidRDefault="009A4C27"/>
          <w:p w:rsidR="009A4C27" w:rsidRDefault="009A4C27"/>
          <w:p w:rsidR="009A4C27" w:rsidRDefault="009A4C27"/>
          <w:p w:rsidR="009A4C27" w:rsidRDefault="009A4C27"/>
          <w:p w:rsidR="009A4C27" w:rsidRDefault="009A4C27"/>
          <w:p w:rsidR="009A4C27" w:rsidRDefault="009A4C27"/>
          <w:p w:rsidR="009A4C27" w:rsidRDefault="009A4C27"/>
          <w:p w:rsidR="002E2217" w:rsidRDefault="002E2217"/>
          <w:p w:rsidR="009916BB" w:rsidRDefault="009916BB"/>
          <w:p w:rsidR="009916BB" w:rsidRDefault="009916BB"/>
          <w:p w:rsidR="009916BB" w:rsidRDefault="009916BB"/>
          <w:p w:rsidR="009916BB" w:rsidRDefault="009916BB"/>
          <w:p w:rsidR="002E2217" w:rsidRDefault="002E2217" w:rsidP="002E2217"/>
          <w:p w:rsidR="009A4C27" w:rsidRDefault="009A4C27" w:rsidP="002E2217"/>
        </w:tc>
      </w:tr>
    </w:tbl>
    <w:p w:rsidR="00BD7924" w:rsidRDefault="00BD7924" w:rsidP="00455DE9"/>
    <w:sectPr w:rsidR="00BD7924" w:rsidSect="00455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13" w:rsidRDefault="00D51D13" w:rsidP="00455DE9">
      <w:pPr>
        <w:spacing w:after="0" w:line="240" w:lineRule="auto"/>
      </w:pPr>
      <w:r>
        <w:separator/>
      </w:r>
    </w:p>
  </w:endnote>
  <w:endnote w:type="continuationSeparator" w:id="0">
    <w:p w:rsidR="00D51D13" w:rsidRDefault="00D51D13" w:rsidP="004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13" w:rsidRDefault="00D51D13" w:rsidP="00455DE9">
      <w:pPr>
        <w:spacing w:after="0" w:line="240" w:lineRule="auto"/>
      </w:pPr>
      <w:r>
        <w:separator/>
      </w:r>
    </w:p>
  </w:footnote>
  <w:footnote w:type="continuationSeparator" w:id="0">
    <w:p w:rsidR="00D51D13" w:rsidRDefault="00D51D13" w:rsidP="0045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3E"/>
    <w:rsid w:val="000C50B7"/>
    <w:rsid w:val="00242BAA"/>
    <w:rsid w:val="002E2217"/>
    <w:rsid w:val="00455DE9"/>
    <w:rsid w:val="009916BB"/>
    <w:rsid w:val="009A4C27"/>
    <w:rsid w:val="00B0049A"/>
    <w:rsid w:val="00BA323E"/>
    <w:rsid w:val="00BD7924"/>
    <w:rsid w:val="00D51D13"/>
    <w:rsid w:val="00E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1F423B-60D2-4E5E-BB1D-8825D75C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2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5DE9"/>
  </w:style>
  <w:style w:type="paragraph" w:styleId="Altbilgi">
    <w:name w:val="footer"/>
    <w:basedOn w:val="Normal"/>
    <w:link w:val="AltbilgiChar"/>
    <w:uiPriority w:val="99"/>
    <w:unhideWhenUsed/>
    <w:rsid w:val="0045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karabulutfahri</cp:lastModifiedBy>
  <cp:revision>4</cp:revision>
  <dcterms:created xsi:type="dcterms:W3CDTF">2014-09-29T07:07:00Z</dcterms:created>
  <dcterms:modified xsi:type="dcterms:W3CDTF">2019-11-26T08:37:00Z</dcterms:modified>
</cp:coreProperties>
</file>